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D1EC" w:rsidR="0061148E" w:rsidRPr="00C834E2" w:rsidRDefault="00CB2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2270" w:rsidR="0061148E" w:rsidRPr="00C834E2" w:rsidRDefault="00CB2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F3CCC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62FA6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C347E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259C9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1A057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D9242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E3D03" w:rsidR="00B87ED3" w:rsidRPr="00944D28" w:rsidRDefault="00CB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B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AEA4A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1281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23855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5C63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66C0D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29C07" w:rsidR="00B87ED3" w:rsidRPr="00944D28" w:rsidRDefault="00CB2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E2E7" w:rsidR="00B87ED3" w:rsidRPr="00944D28" w:rsidRDefault="00CB2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36DD" w:rsidR="00B87ED3" w:rsidRPr="00944D28" w:rsidRDefault="00CB2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0DC9" w:rsidR="00B87ED3" w:rsidRPr="00944D28" w:rsidRDefault="00CB2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6C8C5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D2FDF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AB16D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52E4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BD607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2214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8DAEB" w:rsidR="00B87ED3" w:rsidRPr="00944D28" w:rsidRDefault="00CB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064D" w:rsidR="00B87ED3" w:rsidRPr="00944D28" w:rsidRDefault="00CB2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3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4D6E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399B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4EC93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2D1D1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CF71B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5025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7317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5F6B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75149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04F9F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68028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9A07D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5539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ADC4A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E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C9C92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78EC1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41D43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E917E" w:rsidR="00B87ED3" w:rsidRPr="00944D28" w:rsidRDefault="00CB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76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0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3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4D33" w:rsidR="00B87ED3" w:rsidRPr="00944D28" w:rsidRDefault="00CB2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F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A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A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2024-06-12T23:30:00.0000000Z</dcterms:modified>
</coreProperties>
</file>