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449F1" w:rsidR="0061148E" w:rsidRPr="00C834E2" w:rsidRDefault="00A12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B8CE" w:rsidR="0061148E" w:rsidRPr="00C834E2" w:rsidRDefault="00A12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85C96" w:rsidR="00B87ED3" w:rsidRPr="00944D28" w:rsidRDefault="00A1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C857F" w:rsidR="00B87ED3" w:rsidRPr="00944D28" w:rsidRDefault="00A1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45375" w:rsidR="00B87ED3" w:rsidRPr="00944D28" w:rsidRDefault="00A1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CBB25" w:rsidR="00B87ED3" w:rsidRPr="00944D28" w:rsidRDefault="00A1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777FE" w:rsidR="00B87ED3" w:rsidRPr="00944D28" w:rsidRDefault="00A1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95F46" w:rsidR="00B87ED3" w:rsidRPr="00944D28" w:rsidRDefault="00A1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A6524" w:rsidR="00B87ED3" w:rsidRPr="00944D28" w:rsidRDefault="00A1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C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0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142B4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78E61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3E075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25164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84082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E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D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9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9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9E68D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D2672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3D08D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F8AB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B8D27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C8F02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EC193" w:rsidR="00B87ED3" w:rsidRPr="00944D28" w:rsidRDefault="00A1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5278" w:rsidR="00B87ED3" w:rsidRPr="00944D28" w:rsidRDefault="00A1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DF682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DA685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602B0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BD3FD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397C1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5C228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D44C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0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6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D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91D08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7BB2F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16E2F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61A99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44B0B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6C9C7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02223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C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A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46E57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EF4DB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2F32B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022E1" w:rsidR="00B87ED3" w:rsidRPr="00944D28" w:rsidRDefault="00A1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E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0F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8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3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2024-06-12T21:14:00.0000000Z</dcterms:modified>
</coreProperties>
</file>