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A6383" w:rsidR="0061148E" w:rsidRPr="00C834E2" w:rsidRDefault="009F4C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EF71B" w:rsidR="0061148E" w:rsidRPr="00C834E2" w:rsidRDefault="009F4C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D86F3" w:rsidR="00B87ED3" w:rsidRPr="00944D28" w:rsidRDefault="009F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BD1E8" w:rsidR="00B87ED3" w:rsidRPr="00944D28" w:rsidRDefault="009F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263C5" w:rsidR="00B87ED3" w:rsidRPr="00944D28" w:rsidRDefault="009F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7A5A9" w:rsidR="00B87ED3" w:rsidRPr="00944D28" w:rsidRDefault="009F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B415E" w:rsidR="00B87ED3" w:rsidRPr="00944D28" w:rsidRDefault="009F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09FDB" w:rsidR="00B87ED3" w:rsidRPr="00944D28" w:rsidRDefault="009F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B97A4" w:rsidR="00B87ED3" w:rsidRPr="00944D28" w:rsidRDefault="009F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A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1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E9C48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CF2E6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90E42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C99E9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2224C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5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F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4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34B1B" w:rsidR="00B87ED3" w:rsidRPr="00944D28" w:rsidRDefault="009F4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EC6F5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0258C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66445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59458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7F501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529A1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64759" w:rsidR="00B87ED3" w:rsidRPr="00944D28" w:rsidRDefault="009F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6BF23" w:rsidR="00B87ED3" w:rsidRPr="00944D28" w:rsidRDefault="009F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D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1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6B4C7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63148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C05E2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23F2F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61283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D8094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56B78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2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D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E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0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A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0142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E22C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AA83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510EB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2D6AA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50FCE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75434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6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2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C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11329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47AB2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80035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FBAE1" w:rsidR="00B87ED3" w:rsidRPr="00944D28" w:rsidRDefault="009F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18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E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71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5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85"/>
    <w:rsid w:val="007D7BE0"/>
    <w:rsid w:val="00810317"/>
    <w:rsid w:val="008348EC"/>
    <w:rsid w:val="0088636F"/>
    <w:rsid w:val="008B28B7"/>
    <w:rsid w:val="008C2A62"/>
    <w:rsid w:val="00944D28"/>
    <w:rsid w:val="009F4C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2024-06-12T20:01:00.0000000Z</dcterms:modified>
</coreProperties>
</file>