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90A02" w:rsidR="0061148E" w:rsidRPr="00C834E2" w:rsidRDefault="00C775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15CED" w:rsidR="0061148E" w:rsidRPr="00C834E2" w:rsidRDefault="00C775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D821D" w:rsidR="00B87ED3" w:rsidRPr="00944D28" w:rsidRDefault="00C7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57AE4" w:rsidR="00B87ED3" w:rsidRPr="00944D28" w:rsidRDefault="00C7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A4954" w:rsidR="00B87ED3" w:rsidRPr="00944D28" w:rsidRDefault="00C7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94B41" w:rsidR="00B87ED3" w:rsidRPr="00944D28" w:rsidRDefault="00C7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E7EF4" w:rsidR="00B87ED3" w:rsidRPr="00944D28" w:rsidRDefault="00C7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EED74" w:rsidR="00B87ED3" w:rsidRPr="00944D28" w:rsidRDefault="00C7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9C862" w:rsidR="00B87ED3" w:rsidRPr="00944D28" w:rsidRDefault="00C77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6D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71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98DBF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8EDF1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E2815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7F7C8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8E836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0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F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B3FF" w:rsidR="00B87ED3" w:rsidRPr="00944D28" w:rsidRDefault="00C77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9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11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918CA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31EF5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1F775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7F8E9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B82F6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72CCD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D9684" w:rsidR="00B87ED3" w:rsidRPr="00944D28" w:rsidRDefault="00C7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4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E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E6DEA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A2C7C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2353E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3107B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445CE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54AE6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9F010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B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B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C582D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2D46F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76C5A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9FA09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05C6C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50591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0A54A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1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1F644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501E4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BA512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517A8" w:rsidR="00B87ED3" w:rsidRPr="00944D28" w:rsidRDefault="00C7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F2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38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0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9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54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2024-06-12T19:53:00.0000000Z</dcterms:modified>
</coreProperties>
</file>