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A0C62" w:rsidR="0061148E" w:rsidRPr="00C834E2" w:rsidRDefault="00EA6F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4E63" w:rsidR="0061148E" w:rsidRPr="00C834E2" w:rsidRDefault="00EA6F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E1D2E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8BAAE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D0259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F16C4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F5164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8F478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D3CB7" w:rsidR="00B87ED3" w:rsidRPr="00944D28" w:rsidRDefault="00EA6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3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6557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F433A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D3E31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41673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A1F5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B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B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3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7664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77BC5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29A1A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B6F7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80C3D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2D07F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473D" w:rsidR="00B87ED3" w:rsidRPr="00944D28" w:rsidRDefault="00EA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E6038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DE182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46D5B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B41A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A5979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49B0A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1B370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B29A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A80C5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1836D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8234A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4ADA8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50BF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EC641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7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91035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D99E9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C6234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BE27F" w:rsidR="00B87ED3" w:rsidRPr="00944D28" w:rsidRDefault="00EA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3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A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6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6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F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