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0DC1" w:rsidR="0061148E" w:rsidRPr="00C834E2" w:rsidRDefault="00F10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9A79B" w:rsidR="0061148E" w:rsidRPr="00C834E2" w:rsidRDefault="00F10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22A63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531F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D7E65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214A7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96A36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DF38B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96817" w:rsidR="00B87ED3" w:rsidRPr="00944D28" w:rsidRDefault="00F1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FC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54735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83AB7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18B24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B64AD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81C31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338A" w:rsidR="00B87ED3" w:rsidRPr="00944D28" w:rsidRDefault="00F10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FF95" w:rsidR="00B87ED3" w:rsidRPr="00944D28" w:rsidRDefault="00F10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734A2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F42B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C848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28EF0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3A9F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4A8FE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9D106" w:rsidR="00B87ED3" w:rsidRPr="00944D28" w:rsidRDefault="00F1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105F" w:rsidR="00B87ED3" w:rsidRPr="00944D28" w:rsidRDefault="00F1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1DB8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753BF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92CB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E28B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9C750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95DCE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077D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A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0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95E4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9B402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E23D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B666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E0628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5C1FF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03DB0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A2B51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DE909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B73C8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47C2" w:rsidR="00B87ED3" w:rsidRPr="00944D28" w:rsidRDefault="00F1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8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A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3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6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2024-06-12T12:27:00.0000000Z</dcterms:modified>
</coreProperties>
</file>