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4A08" w:rsidR="0061148E" w:rsidRPr="00C834E2" w:rsidRDefault="00475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777D" w:rsidR="0061148E" w:rsidRPr="00C834E2" w:rsidRDefault="00475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F5E44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16B1E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0578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2A2D8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3A043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2B9B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9ECEF" w:rsidR="00B87ED3" w:rsidRPr="00944D28" w:rsidRDefault="00475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1D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D8167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2BBCF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B7133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492DE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82EA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56BD" w:rsidR="00B87ED3" w:rsidRPr="00944D28" w:rsidRDefault="00475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567E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F2681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7ABE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09CFF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159A4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07FD8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319A" w:rsidR="00B87ED3" w:rsidRPr="00944D28" w:rsidRDefault="0047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C0BE6" w:rsidR="00B87ED3" w:rsidRPr="00944D28" w:rsidRDefault="0047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78851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4E8A5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1AA7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B7D3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8285F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F6D84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782B0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D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3D47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15B8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DB65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33122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92A7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1A285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F0BA3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0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510F" w:rsidR="00B87ED3" w:rsidRPr="00944D28" w:rsidRDefault="0047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FFDB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2FEA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D6FC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7CC26" w:rsidR="00B87ED3" w:rsidRPr="00944D28" w:rsidRDefault="0047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1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6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0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D9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2024-06-12T11:42:00.0000000Z</dcterms:modified>
</coreProperties>
</file>