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42E4" w:rsidR="0061148E" w:rsidRPr="00C834E2" w:rsidRDefault="00D05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ADDD" w:rsidR="0061148E" w:rsidRPr="00C834E2" w:rsidRDefault="00D05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AC6A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C5EC9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64D15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47AB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F8001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956CD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9F400" w:rsidR="00B87ED3" w:rsidRPr="00944D28" w:rsidRDefault="00D05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8420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00709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596D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5E03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4EF2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6F67" w:rsidR="00B87ED3" w:rsidRPr="00944D28" w:rsidRDefault="00D0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47F3" w:rsidR="00B87ED3" w:rsidRPr="00944D28" w:rsidRDefault="00D0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60056" w:rsidR="00B87ED3" w:rsidRPr="00944D28" w:rsidRDefault="00D0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5C389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4179E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4480E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164C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209EB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A0F4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0654" w:rsidR="00B87ED3" w:rsidRPr="00944D28" w:rsidRDefault="00D0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11BCF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FAC17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3EF9E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4B0D9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B6D2A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7C968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078A1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8E07" w:rsidR="00B87ED3" w:rsidRPr="00944D28" w:rsidRDefault="00D0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FB8F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DD195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692EA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59EB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1F593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FEC4C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E93DE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8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A778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62E65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578ED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FA593" w:rsidR="00B87ED3" w:rsidRPr="00944D28" w:rsidRDefault="00D0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0546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