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2C89" w:rsidR="0061148E" w:rsidRPr="00C834E2" w:rsidRDefault="00B62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6EAD3" w:rsidR="0061148E" w:rsidRPr="00C834E2" w:rsidRDefault="00B62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3B5BD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6F210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6529B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084B2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FD9D8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831B9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B1EAD" w:rsidR="00B87ED3" w:rsidRPr="00944D28" w:rsidRDefault="00B6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B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2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98A68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304F8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11A5A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50552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5A9A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7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A9CEA" w:rsidR="00B87ED3" w:rsidRPr="00944D28" w:rsidRDefault="00B62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E893" w:rsidR="00B87ED3" w:rsidRPr="00944D28" w:rsidRDefault="00B62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553F6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58029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762C8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9DB8A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6E218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078B2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55344" w:rsidR="00B87ED3" w:rsidRPr="00944D28" w:rsidRDefault="00B6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2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DAB87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9E5C2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E2DAD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036C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88C25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AD086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F668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F003" w:rsidR="00B87ED3" w:rsidRPr="00944D28" w:rsidRDefault="00B6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F6FC3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421C3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ADBC7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97F60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FD1F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9C540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FF098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0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28FEB" w:rsidR="00B87ED3" w:rsidRPr="00944D28" w:rsidRDefault="00B6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CBC9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1753A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E01F9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9E4B7" w:rsidR="00B87ED3" w:rsidRPr="00944D28" w:rsidRDefault="00B6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7F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E3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5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E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C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E9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2024-06-12T08:18:00.0000000Z</dcterms:modified>
</coreProperties>
</file>