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1BDC1" w:rsidR="0061148E" w:rsidRPr="00C834E2" w:rsidRDefault="007E3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FBE5" w:rsidR="0061148E" w:rsidRPr="00C834E2" w:rsidRDefault="007E3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0D29F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CF4A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E5CC6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54C1D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3F0A0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289F1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43B47" w:rsidR="00B87ED3" w:rsidRPr="00944D28" w:rsidRDefault="007E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4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9AED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6FF2A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4EAA5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AAC1C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FA45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A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9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D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3F482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9202F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524D4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C7FF3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BB11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6CE5A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20235" w:rsidR="00B87ED3" w:rsidRPr="00944D28" w:rsidRDefault="007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0492" w:rsidR="00B87ED3" w:rsidRPr="00944D28" w:rsidRDefault="007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DB76" w:rsidR="00B87ED3" w:rsidRPr="00944D28" w:rsidRDefault="007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E2C9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4FB71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4704F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CC813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B0D51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34F78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3C1FD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2FB6D" w:rsidR="00B87ED3" w:rsidRPr="00944D28" w:rsidRDefault="007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F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D4F4E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2FB98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B1584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E7BEA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FF97B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5B919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FE70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4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2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C49BD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51C87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09E23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B385C" w:rsidR="00B87ED3" w:rsidRPr="00944D28" w:rsidRDefault="007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8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A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4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E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DD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2024-06-12T08:17:00.0000000Z</dcterms:modified>
</coreProperties>
</file>