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5E72" w:rsidR="0061148E" w:rsidRPr="00C834E2" w:rsidRDefault="00D54D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86E9E" w:rsidR="0061148E" w:rsidRPr="00C834E2" w:rsidRDefault="00D54D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8F949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A95E4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8BE97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E94A5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2D22F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C5055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6D19D" w:rsidR="00B87ED3" w:rsidRPr="00944D28" w:rsidRDefault="00D54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8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6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C1658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50CFA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72751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B85C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F569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C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2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F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F5266" w:rsidR="00B87ED3" w:rsidRPr="00944D28" w:rsidRDefault="00D54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ECE3" w:rsidR="00B87ED3" w:rsidRPr="00944D28" w:rsidRDefault="00D54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96875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BD83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435A7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E2AEC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7A42D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B8CE1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C6CAC" w:rsidR="00B87ED3" w:rsidRPr="00944D28" w:rsidRDefault="00D54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7A97" w:rsidR="00B87ED3" w:rsidRPr="00944D28" w:rsidRDefault="00D54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1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9BBB9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99DE4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EA0F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16D87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54011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1692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2F29F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3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7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C6164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C107B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63656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86FD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A6BC8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5943D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226AE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1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0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9CCF" w:rsidR="00B87ED3" w:rsidRPr="00944D28" w:rsidRDefault="00D54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4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2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6C20E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021EF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DD23C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F02AB" w:rsidR="00B87ED3" w:rsidRPr="00944D28" w:rsidRDefault="00D54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1B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86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36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F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2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5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54D3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2024-06-11T18:21:00.0000000Z</dcterms:modified>
</coreProperties>
</file>