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D951" w:rsidR="0061148E" w:rsidRPr="00C834E2" w:rsidRDefault="00701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F807" w:rsidR="0061148E" w:rsidRPr="00C834E2" w:rsidRDefault="00701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F281C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1CD9F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02DDF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2CA73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0B801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304ED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3E8DB" w:rsidR="00B87ED3" w:rsidRPr="00944D28" w:rsidRDefault="0070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8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6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68AEA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EAEF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970BA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BEA39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020F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A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1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F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281B4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3873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8A924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20C55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0793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BA0F0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3DCB9" w:rsidR="00B87ED3" w:rsidRPr="00944D28" w:rsidRDefault="0070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EA1B" w:rsidR="00B87ED3" w:rsidRPr="00944D28" w:rsidRDefault="0070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AFBF6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1FDCC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A232E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DF0E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BA1E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4C75F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5AC27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4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1AC07" w:rsidR="00B87ED3" w:rsidRPr="00944D28" w:rsidRDefault="0070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7576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31AF0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A68FC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0A525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072C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9B55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47FD8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E3884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0D6D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BBD48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95CC0" w:rsidR="00B87ED3" w:rsidRPr="00944D28" w:rsidRDefault="0070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CD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9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8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B4"/>
    <w:rsid w:val="007C39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2024-06-11T17:36:00.0000000Z</dcterms:modified>
</coreProperties>
</file>