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B9B8" w:rsidR="0061148E" w:rsidRPr="00C834E2" w:rsidRDefault="00050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E2A55" w:rsidR="0061148E" w:rsidRPr="00C834E2" w:rsidRDefault="00050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39CFE" w:rsidR="00B87ED3" w:rsidRPr="00944D28" w:rsidRDefault="0005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F5DA8" w:rsidR="00B87ED3" w:rsidRPr="00944D28" w:rsidRDefault="0005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2E507" w:rsidR="00B87ED3" w:rsidRPr="00944D28" w:rsidRDefault="0005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155B" w:rsidR="00B87ED3" w:rsidRPr="00944D28" w:rsidRDefault="0005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24961" w:rsidR="00B87ED3" w:rsidRPr="00944D28" w:rsidRDefault="0005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46CCD" w:rsidR="00B87ED3" w:rsidRPr="00944D28" w:rsidRDefault="0005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CC2B0" w:rsidR="00B87ED3" w:rsidRPr="00944D28" w:rsidRDefault="00050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A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7C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230C7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F3C71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69468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7546F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1A974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4EA4" w:rsidR="00B87ED3" w:rsidRPr="00944D28" w:rsidRDefault="00050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ABDD" w:rsidR="00B87ED3" w:rsidRPr="00944D28" w:rsidRDefault="00050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3193" w:rsidR="00B87ED3" w:rsidRPr="00944D28" w:rsidRDefault="00050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8E440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878BB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BC822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FFBAA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450CF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788D0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C882D" w:rsidR="00B87ED3" w:rsidRPr="00944D28" w:rsidRDefault="00050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9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3A9C4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2C86C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F0B56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1DB55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D3222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B3E42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45D9E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0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907E9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EBEF5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AE41B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B9748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1966C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AEE38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56302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D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4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FC769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AF31F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44DF9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D21EE" w:rsidR="00B87ED3" w:rsidRPr="00944D28" w:rsidRDefault="00050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9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CD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8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1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D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C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7C"/>
    <w:rsid w:val="00081285"/>
    <w:rsid w:val="00131B3D"/>
    <w:rsid w:val="0015165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2024-06-11T16:16:00.0000000Z</dcterms:modified>
</coreProperties>
</file>