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46692" w:rsidR="0061148E" w:rsidRPr="00C834E2" w:rsidRDefault="00544F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E5DAC" w:rsidR="0061148E" w:rsidRPr="00C834E2" w:rsidRDefault="00544F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7518B" w:rsidR="00B87ED3" w:rsidRPr="00944D28" w:rsidRDefault="0054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29FCB" w:rsidR="00B87ED3" w:rsidRPr="00944D28" w:rsidRDefault="0054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8C646" w:rsidR="00B87ED3" w:rsidRPr="00944D28" w:rsidRDefault="0054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5BA24" w:rsidR="00B87ED3" w:rsidRPr="00944D28" w:rsidRDefault="0054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E790B" w:rsidR="00B87ED3" w:rsidRPr="00944D28" w:rsidRDefault="0054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AE43E" w:rsidR="00B87ED3" w:rsidRPr="00944D28" w:rsidRDefault="0054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BEAF0" w:rsidR="00B87ED3" w:rsidRPr="00944D28" w:rsidRDefault="00544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C7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BD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BC627" w:rsidR="00B87ED3" w:rsidRPr="00944D28" w:rsidRDefault="0054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41A95" w:rsidR="00B87ED3" w:rsidRPr="00944D28" w:rsidRDefault="0054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A0415" w:rsidR="00B87ED3" w:rsidRPr="00944D28" w:rsidRDefault="0054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9F726" w:rsidR="00B87ED3" w:rsidRPr="00944D28" w:rsidRDefault="0054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3A88E" w:rsidR="00B87ED3" w:rsidRPr="00944D28" w:rsidRDefault="0054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D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8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D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CB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0956E" w:rsidR="00B87ED3" w:rsidRPr="00944D28" w:rsidRDefault="00544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62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01A6C" w:rsidR="00B87ED3" w:rsidRPr="00944D28" w:rsidRDefault="0054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1A699" w:rsidR="00B87ED3" w:rsidRPr="00944D28" w:rsidRDefault="0054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BA1C4" w:rsidR="00B87ED3" w:rsidRPr="00944D28" w:rsidRDefault="0054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97FCD" w:rsidR="00B87ED3" w:rsidRPr="00944D28" w:rsidRDefault="0054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DE61D" w:rsidR="00B87ED3" w:rsidRPr="00944D28" w:rsidRDefault="0054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9CEB3" w:rsidR="00B87ED3" w:rsidRPr="00944D28" w:rsidRDefault="0054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BEB68" w:rsidR="00B87ED3" w:rsidRPr="00944D28" w:rsidRDefault="00544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2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9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1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B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2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E2BD4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FED55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B51CF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5E714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C5A33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4292E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32108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4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0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E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E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C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7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31906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F3CAA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C5DD5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AB1EA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2F4AA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82B4E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180CB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3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7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8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8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0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2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D406B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CA4B9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8F8ED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C1779" w:rsidR="00B87ED3" w:rsidRPr="00944D28" w:rsidRDefault="00544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0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F1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BA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D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8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2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2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0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A88"/>
    <w:rsid w:val="00275252"/>
    <w:rsid w:val="002D505A"/>
    <w:rsid w:val="003441B6"/>
    <w:rsid w:val="004324DA"/>
    <w:rsid w:val="004A7085"/>
    <w:rsid w:val="004D505A"/>
    <w:rsid w:val="004F73F6"/>
    <w:rsid w:val="00507530"/>
    <w:rsid w:val="00544FE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2024-06-11T15:32:00.0000000Z</dcterms:modified>
</coreProperties>
</file>