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0BC17" w:rsidR="0061148E" w:rsidRPr="00C834E2" w:rsidRDefault="00804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6D4E" w:rsidR="0061148E" w:rsidRPr="00C834E2" w:rsidRDefault="00804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CA198" w:rsidR="00B87ED3" w:rsidRPr="00944D28" w:rsidRDefault="008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7D7DB" w:rsidR="00B87ED3" w:rsidRPr="00944D28" w:rsidRDefault="008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C324E" w:rsidR="00B87ED3" w:rsidRPr="00944D28" w:rsidRDefault="008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7B8C4" w:rsidR="00B87ED3" w:rsidRPr="00944D28" w:rsidRDefault="008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AE2DC" w:rsidR="00B87ED3" w:rsidRPr="00944D28" w:rsidRDefault="008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38BA7" w:rsidR="00B87ED3" w:rsidRPr="00944D28" w:rsidRDefault="008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978E0" w:rsidR="00B87ED3" w:rsidRPr="00944D28" w:rsidRDefault="0080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9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9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456D6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7E265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55B2A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89691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84663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4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2F27" w:rsidR="00B87ED3" w:rsidRPr="00944D28" w:rsidRDefault="00804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14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3D23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62C97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5D864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78D6A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FF89B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1AF1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6847A" w:rsidR="00B87ED3" w:rsidRPr="00944D28" w:rsidRDefault="0080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9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5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D0966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0422F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21F20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B54EA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C7B3D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3D9D0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B6D78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E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7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0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A7F9E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5BE91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327C5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F58F7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EE3F4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93F00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FE47A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9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4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3CC7" w:rsidR="00B87ED3" w:rsidRPr="00944D28" w:rsidRDefault="0080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D42F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83F58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526FA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E6A7A" w:rsidR="00B87ED3" w:rsidRPr="00944D28" w:rsidRDefault="0080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55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4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42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F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2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5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C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42D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2024-06-11T14:09:00.0000000Z</dcterms:modified>
</coreProperties>
</file>