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67405" w:rsidR="0061148E" w:rsidRPr="00C834E2" w:rsidRDefault="00D423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88057" w:rsidR="0061148E" w:rsidRPr="00C834E2" w:rsidRDefault="00D423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A6CAD" w:rsidR="00B87ED3" w:rsidRPr="00944D28" w:rsidRDefault="00D4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2AA43" w:rsidR="00B87ED3" w:rsidRPr="00944D28" w:rsidRDefault="00D4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888FC" w:rsidR="00B87ED3" w:rsidRPr="00944D28" w:rsidRDefault="00D4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3C11F" w:rsidR="00B87ED3" w:rsidRPr="00944D28" w:rsidRDefault="00D4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16B49" w:rsidR="00B87ED3" w:rsidRPr="00944D28" w:rsidRDefault="00D4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FC6F6" w:rsidR="00B87ED3" w:rsidRPr="00944D28" w:rsidRDefault="00D4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9BB5B" w:rsidR="00B87ED3" w:rsidRPr="00944D28" w:rsidRDefault="00D42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04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E4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A3596" w:rsidR="00B87ED3" w:rsidRPr="00944D28" w:rsidRDefault="00D4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413A0" w:rsidR="00B87ED3" w:rsidRPr="00944D28" w:rsidRDefault="00D4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2CC57" w:rsidR="00B87ED3" w:rsidRPr="00944D28" w:rsidRDefault="00D4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1C512" w:rsidR="00B87ED3" w:rsidRPr="00944D28" w:rsidRDefault="00D4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79268" w:rsidR="00B87ED3" w:rsidRPr="00944D28" w:rsidRDefault="00D4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5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F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6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1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5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1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32FC1" w:rsidR="00B87ED3" w:rsidRPr="00944D28" w:rsidRDefault="00D42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836B1" w:rsidR="00B87ED3" w:rsidRPr="00944D28" w:rsidRDefault="00D4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585D6" w:rsidR="00B87ED3" w:rsidRPr="00944D28" w:rsidRDefault="00D4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DB742" w:rsidR="00B87ED3" w:rsidRPr="00944D28" w:rsidRDefault="00D4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38AE2" w:rsidR="00B87ED3" w:rsidRPr="00944D28" w:rsidRDefault="00D4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41B95" w:rsidR="00B87ED3" w:rsidRPr="00944D28" w:rsidRDefault="00D4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7B7F8" w:rsidR="00B87ED3" w:rsidRPr="00944D28" w:rsidRDefault="00D4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BD257" w:rsidR="00B87ED3" w:rsidRPr="00944D28" w:rsidRDefault="00D4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7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C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C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3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2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9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1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1347B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19681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4756A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C56AB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A9F98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0996E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6BC80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7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9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5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9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B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A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1EDF0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32F98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DAC3A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10137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10ADE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6175C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CE11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2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5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4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8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A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A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8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A98B0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2BCBB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5A74D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2A74B" w:rsidR="00B87ED3" w:rsidRPr="00944D28" w:rsidRDefault="00D4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AE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42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3A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0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F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0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8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4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F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6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BDF"/>
    <w:rsid w:val="00C65D02"/>
    <w:rsid w:val="00C834E2"/>
    <w:rsid w:val="00CE6365"/>
    <w:rsid w:val="00D22D52"/>
    <w:rsid w:val="00D4235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2024-06-11T11:24:00.0000000Z</dcterms:modified>
</coreProperties>
</file>