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845B5" w:rsidR="0061148E" w:rsidRPr="00C834E2" w:rsidRDefault="006D2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8DF4" w:rsidR="0061148E" w:rsidRPr="00C834E2" w:rsidRDefault="006D2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6981" w:rsidR="00B87ED3" w:rsidRPr="00944D28" w:rsidRDefault="006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FC9A9" w:rsidR="00B87ED3" w:rsidRPr="00944D28" w:rsidRDefault="006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4DB4B" w:rsidR="00B87ED3" w:rsidRPr="00944D28" w:rsidRDefault="006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07F83" w:rsidR="00B87ED3" w:rsidRPr="00944D28" w:rsidRDefault="006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3945" w:rsidR="00B87ED3" w:rsidRPr="00944D28" w:rsidRDefault="006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918BF" w:rsidR="00B87ED3" w:rsidRPr="00944D28" w:rsidRDefault="006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5B10" w:rsidR="00B87ED3" w:rsidRPr="00944D28" w:rsidRDefault="006D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D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E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49A7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D5A90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6AC94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F4D4C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9BFD9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3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1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B281" w:rsidR="00B87ED3" w:rsidRPr="00944D28" w:rsidRDefault="006D2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B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C64F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F5703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BB53C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3E94C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8322D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817F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11CE0" w:rsidR="00B87ED3" w:rsidRPr="00944D28" w:rsidRDefault="006D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9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E8F94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C5E39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9A4CA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D7590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35425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428C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03FED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7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7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1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06C6C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C0EA2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ECFC5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46927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12583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FFA58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E71F8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F560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D0D7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DA626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8C3C5" w:rsidR="00B87ED3" w:rsidRPr="00944D28" w:rsidRDefault="006D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1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3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7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D2A1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