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82FE" w:rsidR="0061148E" w:rsidRPr="00C834E2" w:rsidRDefault="00F30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061C" w:rsidR="0061148E" w:rsidRPr="00C834E2" w:rsidRDefault="00F30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F9359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10560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7579F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62AE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9F9ED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00884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4AA40" w:rsidR="00B87ED3" w:rsidRPr="00944D28" w:rsidRDefault="00F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55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3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0F9BD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1F76E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82319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62831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BEC17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DA9B" w:rsidR="00B87ED3" w:rsidRPr="00944D28" w:rsidRDefault="00F30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C026" w:rsidR="00B87ED3" w:rsidRPr="00944D28" w:rsidRDefault="00F30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40C37" w:rsidR="00B87ED3" w:rsidRPr="00944D28" w:rsidRDefault="00F30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09275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B5A6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CA606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D1F2E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45569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1EB5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208AB" w:rsidR="00B87ED3" w:rsidRPr="00944D28" w:rsidRDefault="00F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6A2F" w:rsidR="00B87ED3" w:rsidRPr="00944D28" w:rsidRDefault="00F3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7950C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AD7CC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4CA7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1FFBA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D3540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7EF98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9CCC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5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74E6A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FF45B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378C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A3F32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7F70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62B8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9D87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7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D786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EFD3F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ECB9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A3837" w:rsidR="00B87ED3" w:rsidRPr="00944D28" w:rsidRDefault="00F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2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30F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