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4DD0" w:rsidR="0061148E" w:rsidRPr="00C834E2" w:rsidRDefault="00B25F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A0E9" w:rsidR="0061148E" w:rsidRPr="00C834E2" w:rsidRDefault="00B25F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97BC4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E9F8A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8AC04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41E19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2281B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046BA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F522B" w:rsidR="00B87ED3" w:rsidRPr="00944D28" w:rsidRDefault="00B25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D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1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EBDFD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A3C8D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C5383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22BFD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44E3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1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6F22" w:rsidR="00B87ED3" w:rsidRPr="00944D28" w:rsidRDefault="00B2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FF445" w:rsidR="00B87ED3" w:rsidRPr="00944D28" w:rsidRDefault="00B2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8A0D0" w:rsidR="00B87ED3" w:rsidRPr="00944D28" w:rsidRDefault="00B2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AAD9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CDC1F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076E1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2A3E5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39F2D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7E5C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73882" w:rsidR="00B87ED3" w:rsidRPr="00944D28" w:rsidRDefault="00B2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F9F7" w:rsidR="00B87ED3" w:rsidRPr="00944D28" w:rsidRDefault="00B25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E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55244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B000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A2BA2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76352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D3AFB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F6EF4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6E73E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1BF46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2306A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E630A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9F866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4FFF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EB22B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A9A0D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5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4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30EDC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D160F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A2564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902B4" w:rsidR="00B87ED3" w:rsidRPr="00944D28" w:rsidRDefault="00B2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A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0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3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4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4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FD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2024-06-11T09:19:00.0000000Z</dcterms:modified>
</coreProperties>
</file>