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9E5C" w:rsidR="0061148E" w:rsidRPr="00C834E2" w:rsidRDefault="00D33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D0FB" w:rsidR="0061148E" w:rsidRPr="00C834E2" w:rsidRDefault="00D33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290FB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9B0C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22481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8C942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84B7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31688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34C83" w:rsidR="00B87ED3" w:rsidRPr="00944D28" w:rsidRDefault="00D3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9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4B6B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BB6E9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3471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1E73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7A036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0CBA" w:rsidR="00B87ED3" w:rsidRPr="00944D28" w:rsidRDefault="00D33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FC5F" w:rsidR="00B87ED3" w:rsidRPr="00944D28" w:rsidRDefault="00D33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DAE01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D5C1E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D97D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D9071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63B5F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6377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7346C" w:rsidR="00B87ED3" w:rsidRPr="00944D28" w:rsidRDefault="00D3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0265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94DBF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C1BD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C0E0A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5532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CC933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03D06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6D704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BA4DF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200D1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1D485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FAD10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95DC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D081C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5C71" w:rsidR="00B87ED3" w:rsidRPr="00944D28" w:rsidRDefault="00D3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71B71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DC5D4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E071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E709" w:rsidR="00B87ED3" w:rsidRPr="00944D28" w:rsidRDefault="00D3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3320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2024-06-11T07:18:00.0000000Z</dcterms:modified>
</coreProperties>
</file>