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F075" w:rsidR="0061148E" w:rsidRPr="00C834E2" w:rsidRDefault="00453C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5FFB" w:rsidR="0061148E" w:rsidRPr="00C834E2" w:rsidRDefault="00453C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61D2D" w:rsidR="00B87ED3" w:rsidRPr="00944D28" w:rsidRDefault="0045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8D9A8" w:rsidR="00B87ED3" w:rsidRPr="00944D28" w:rsidRDefault="0045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5F74F" w:rsidR="00B87ED3" w:rsidRPr="00944D28" w:rsidRDefault="0045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A113" w:rsidR="00B87ED3" w:rsidRPr="00944D28" w:rsidRDefault="0045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31F91" w:rsidR="00B87ED3" w:rsidRPr="00944D28" w:rsidRDefault="0045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5796D" w:rsidR="00B87ED3" w:rsidRPr="00944D28" w:rsidRDefault="0045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BE54E" w:rsidR="00B87ED3" w:rsidRPr="00944D28" w:rsidRDefault="0045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6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E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2F288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957FA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30D2A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3190F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585C0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C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5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8F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93B37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9C130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D2DC8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A06A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19FD5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657B2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3E54D" w:rsidR="00B87ED3" w:rsidRPr="00944D28" w:rsidRDefault="0045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0155" w:rsidR="00B87ED3" w:rsidRPr="00944D28" w:rsidRDefault="00453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5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2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0D164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CDDAA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ECA15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62C04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DAC8C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D0A9F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B84BC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0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D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EF9E6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E9209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379AB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B5221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01732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016E6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2F560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5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F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A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24D84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1250C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79500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5A6F8" w:rsidR="00B87ED3" w:rsidRPr="00944D28" w:rsidRDefault="0045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F9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20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E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7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3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C62"/>
    <w:rsid w:val="004A7085"/>
    <w:rsid w:val="004D505A"/>
    <w:rsid w:val="004F73F6"/>
    <w:rsid w:val="00507530"/>
    <w:rsid w:val="0059344B"/>
    <w:rsid w:val="005A0636"/>
    <w:rsid w:val="005C6BD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2024-06-11T05:10:00.0000000Z</dcterms:modified>
</coreProperties>
</file>