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86B7" w:rsidR="0061148E" w:rsidRPr="00C834E2" w:rsidRDefault="003C2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47A2" w:rsidR="0061148E" w:rsidRPr="00C834E2" w:rsidRDefault="003C2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02302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AFDE2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C4639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3D875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F19A9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923B6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AA1BA" w:rsidR="00B87ED3" w:rsidRPr="00944D28" w:rsidRDefault="003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D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B14F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998A6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D59FD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6FE7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6DD42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2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0E3D" w:rsidR="00B87ED3" w:rsidRPr="00944D28" w:rsidRDefault="003C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2CAF5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CB8E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883B9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2D8A4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DDC00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C546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04CF6" w:rsidR="00B87ED3" w:rsidRPr="00944D28" w:rsidRDefault="003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8C0F" w:rsidR="00B87ED3" w:rsidRPr="00944D28" w:rsidRDefault="003C2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51F1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A9C29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DF71F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6D400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EF9FC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F554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3FDD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9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A3DAE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3007C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F46F0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09647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C5CE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DD0B2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7E9EA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2E9A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0E56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7B6AF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909E" w:rsidR="00B87ED3" w:rsidRPr="00944D28" w:rsidRDefault="003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A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BB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