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8181" w:rsidR="0061148E" w:rsidRPr="00C834E2" w:rsidRDefault="001A6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3DF6" w:rsidR="0061148E" w:rsidRPr="00C834E2" w:rsidRDefault="001A6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E9CBF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733A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8464A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2AFBB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B5AAB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77DBF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1C0F4" w:rsidR="00B87ED3" w:rsidRPr="00944D28" w:rsidRDefault="001A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5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F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158D6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3C0A5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CA111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12ED0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23B6B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06A6" w:rsidR="00B87ED3" w:rsidRPr="00944D28" w:rsidRDefault="001A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2B88" w:rsidR="00B87ED3" w:rsidRPr="00944D28" w:rsidRDefault="001A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A53E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86E45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90D46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1445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72F9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9759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8ACA1" w:rsidR="00B87ED3" w:rsidRPr="00944D28" w:rsidRDefault="001A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24CAE" w:rsidR="00B87ED3" w:rsidRPr="00944D28" w:rsidRDefault="001A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DCAAE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13BE0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6C9F3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308CF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F388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9B71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EC831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E20C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2DBE7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9B813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30B62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AD72E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FC964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AEA4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7BCF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8BD7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3FBAD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60116" w:rsidR="00B87ED3" w:rsidRPr="00944D28" w:rsidRDefault="001A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5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7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2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24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2024-06-11T02:31:00.0000000Z</dcterms:modified>
</coreProperties>
</file>