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B0959" w:rsidR="0061148E" w:rsidRPr="00C834E2" w:rsidRDefault="001305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BA25F" w:rsidR="0061148E" w:rsidRPr="00C834E2" w:rsidRDefault="001305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C5CB0" w:rsidR="00B87ED3" w:rsidRPr="00944D28" w:rsidRDefault="0013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9BB5C" w:rsidR="00B87ED3" w:rsidRPr="00944D28" w:rsidRDefault="0013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AF8A3" w:rsidR="00B87ED3" w:rsidRPr="00944D28" w:rsidRDefault="0013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951B5" w:rsidR="00B87ED3" w:rsidRPr="00944D28" w:rsidRDefault="0013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1EE95" w:rsidR="00B87ED3" w:rsidRPr="00944D28" w:rsidRDefault="0013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CFEDE" w:rsidR="00B87ED3" w:rsidRPr="00944D28" w:rsidRDefault="0013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D5A4D" w:rsidR="00B87ED3" w:rsidRPr="00944D28" w:rsidRDefault="0013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10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F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D8A02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FDD3C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16DE1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E532E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49D99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4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2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4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6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9AB31" w:rsidR="00B87ED3" w:rsidRPr="00944D28" w:rsidRDefault="00130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3EE2C" w:rsidR="00B87ED3" w:rsidRPr="00944D28" w:rsidRDefault="00130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94FC" w:rsidR="00B87ED3" w:rsidRPr="00944D28" w:rsidRDefault="00130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4454A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AC1FF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223FD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06A35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7B6A2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4575D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5D020" w:rsidR="00B87ED3" w:rsidRPr="00944D28" w:rsidRDefault="0013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6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8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E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DCD51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17019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1B21E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4C378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CB0F4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68703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ED297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A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6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B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1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4CE3C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DB1DB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322EC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5F300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F294B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14F8A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DA759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F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8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5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9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8428E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C89E2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8B73A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0257A" w:rsidR="00B87ED3" w:rsidRPr="00944D28" w:rsidRDefault="0013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0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E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3D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2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A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F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5C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1D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2024-06-11T02:25:00.0000000Z</dcterms:modified>
</coreProperties>
</file>