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2C82" w:rsidR="0061148E" w:rsidRPr="00C834E2" w:rsidRDefault="00112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3416" w:rsidR="0061148E" w:rsidRPr="00C834E2" w:rsidRDefault="00112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2D4F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B2515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48685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F3D6A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A8B9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A384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33EC" w:rsidR="00B87ED3" w:rsidRPr="00944D28" w:rsidRDefault="0011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A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96EF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BA2A5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9E80D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C0D4A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561D8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8BDF" w:rsidR="00B87ED3" w:rsidRPr="00944D28" w:rsidRDefault="0011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03F6" w:rsidR="00B87ED3" w:rsidRPr="00944D28" w:rsidRDefault="00112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524B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4C23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5D10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5075C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85FCB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440C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54BC8" w:rsidR="00B87ED3" w:rsidRPr="00944D28" w:rsidRDefault="0011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0E66" w:rsidR="00B87ED3" w:rsidRPr="00944D28" w:rsidRDefault="0011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AA502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0B907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5B39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D12C4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10762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C8ED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E8D4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36C51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0B2A2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BAB0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CD37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EDD2F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4DA8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2433F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C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52F9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80CD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6D71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D2360" w:rsidR="00B87ED3" w:rsidRPr="00944D28" w:rsidRDefault="0011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4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8B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