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3B46163" w:rsidR="00780A06" w:rsidRPr="0058229E" w:rsidRDefault="005B15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2F23F8" w:rsidR="00C11CD7" w:rsidRPr="0058229E" w:rsidRDefault="005B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D17903" w:rsidR="00C11CD7" w:rsidRPr="0058229E" w:rsidRDefault="005B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ED7748" w:rsidR="00C11CD7" w:rsidRPr="0058229E" w:rsidRDefault="005B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1D0DCC" w:rsidR="00C11CD7" w:rsidRPr="0058229E" w:rsidRDefault="005B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142B92" w:rsidR="00C11CD7" w:rsidRPr="0058229E" w:rsidRDefault="005B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2B5EDF" w:rsidR="00C11CD7" w:rsidRPr="0058229E" w:rsidRDefault="005B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201F8" w:rsidR="00C11CD7" w:rsidRPr="0058229E" w:rsidRDefault="005B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05276D1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6A4DCCE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7DD2CBC0" w:rsidR="00076770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A55C954" w:rsidR="00076770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CB36690" w:rsidR="00076770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30CCFA7" w:rsidR="00076770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7C4D15B9" w:rsidR="00076770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E78B5EF" w:rsidR="00076770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56C574FA" w:rsidR="00076770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69DF1335" w:rsidR="00076770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0ABB5D0B" w:rsidR="00076770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34618CDB" w:rsidR="00076770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5742512E" w:rsidR="00076770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7D94C76" w:rsidR="00076770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0AE565E0" w:rsidR="0034718D" w:rsidRPr="0058229E" w:rsidRDefault="005B155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1C7F8C5B" w:rsidR="0034718D" w:rsidRPr="0058229E" w:rsidRDefault="005B155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5B144226" w:rsidR="0034718D" w:rsidRPr="0058229E" w:rsidRDefault="005B155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66A7624D" w:rsidR="0034718D" w:rsidRPr="0058229E" w:rsidRDefault="005B155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609BF6E6" w:rsidR="0034718D" w:rsidRPr="0058229E" w:rsidRDefault="005B155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0E415AE1" w:rsidR="0034718D" w:rsidRPr="0058229E" w:rsidRDefault="005B155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75C95652" w:rsidR="0034718D" w:rsidRPr="0058229E" w:rsidRDefault="005B155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7E1B6965" w:rsidR="009D72F7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396C8348" w:rsidR="009D72F7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61A93F8D" w:rsidR="009D72F7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29616030" w:rsidR="009D72F7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66FD9206" w:rsidR="009D72F7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7A202B78" w:rsidR="009D72F7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42D28258" w:rsidR="009D72F7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30EE45BA" w:rsidR="009D72F7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4EE8036B" w:rsidR="009D72F7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38B636BF" w:rsidR="009D72F7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79892C8A" w:rsidR="009D72F7" w:rsidRPr="0058229E" w:rsidRDefault="005B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1E7E9EE0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7AA1AAD9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7243EDE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5B155C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155C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2023-07-03T19:51:00.0000000Z</dcterms:modified>
</coreProperties>
</file>