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0F78BB" w:rsidR="00C34772" w:rsidRPr="0026421F" w:rsidRDefault="004A18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2FB11" w:rsidR="00C34772" w:rsidRPr="00D339A1" w:rsidRDefault="004A18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4C957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86B18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B77BE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599F4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1006F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2E7C0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E5E9E" w:rsidR="002A7340" w:rsidRPr="00CD56BA" w:rsidRDefault="004A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79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4B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63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047CC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9D903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BD06C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A4F4B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9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E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3C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F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250AB" w:rsidR="001835FB" w:rsidRPr="000307EE" w:rsidRDefault="004A1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7FF42" w:rsidR="001835FB" w:rsidRPr="000307EE" w:rsidRDefault="004A1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0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5FD8F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42A66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4B70C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F7EEF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8F1B4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51FD9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3381F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15329" w:rsidR="001835FB" w:rsidRPr="000307EE" w:rsidRDefault="004A1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B8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F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5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D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3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C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501CE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62B50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8B83D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74BD5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3A04F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49783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CF7AE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3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8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0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5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9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5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6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0B537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E46F8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08E3A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0741E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28AFB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02B33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A212E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3427A" w:rsidR="001835FB" w:rsidRPr="000307EE" w:rsidRDefault="004A1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5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D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3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A8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6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7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6881E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711C6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9BB05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18601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20CBC" w:rsidR="009A6C64" w:rsidRPr="00730585" w:rsidRDefault="004A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B1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05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0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1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8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E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F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E1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A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8A7" w:rsidRPr="00B537C7" w:rsidRDefault="004A1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9BD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8A7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