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44D28" w:rsidR="00C34772" w:rsidRPr="0026421F" w:rsidRDefault="00BF3F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405F1" w:rsidR="00C34772" w:rsidRPr="00D339A1" w:rsidRDefault="00BF3F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66FAF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B8B1F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25950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C35E8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31135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26AC9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2A770" w:rsidR="002A7340" w:rsidRPr="00CD56BA" w:rsidRDefault="00B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0F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1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E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26BD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9F46D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8C82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5272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79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1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E5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F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2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2F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B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EB9FC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1D11E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C3730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2407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0351E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27C17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07D37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75D85" w:rsidR="001835FB" w:rsidRPr="000307EE" w:rsidRDefault="00B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E1228" w:rsidR="001835FB" w:rsidRPr="000307EE" w:rsidRDefault="00B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D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F7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2A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F4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0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A495E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4BC8D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56F88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C25D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FEA4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86936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44FC7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D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2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47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3F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A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90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56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08BC3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17F5E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9C7EA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7F339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62ED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431BE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D2D99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E7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F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71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A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D2771" w:rsidR="001835FB" w:rsidRPr="000307EE" w:rsidRDefault="00B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5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B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1E0A1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D66A2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8D94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0B10D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46B7A" w:rsidR="009A6C64" w:rsidRPr="00730585" w:rsidRDefault="00B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3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03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3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F506A" w:rsidR="001835FB" w:rsidRPr="000307EE" w:rsidRDefault="00B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B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5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BD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8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50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F55" w:rsidRPr="00B537C7" w:rsidRDefault="00BF3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95CE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F5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