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42380" w:rsidR="00C34772" w:rsidRPr="0026421F" w:rsidRDefault="00FF32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270F9" w:rsidR="00C34772" w:rsidRPr="00D339A1" w:rsidRDefault="00FF32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D3DBB" w:rsidR="002A7340" w:rsidRPr="00CD56BA" w:rsidRDefault="00FF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4F9B9" w:rsidR="002A7340" w:rsidRPr="00CD56BA" w:rsidRDefault="00FF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8B5A0" w:rsidR="002A7340" w:rsidRPr="00CD56BA" w:rsidRDefault="00FF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587937" w:rsidR="002A7340" w:rsidRPr="00CD56BA" w:rsidRDefault="00FF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D0A8B" w:rsidR="002A7340" w:rsidRPr="00CD56BA" w:rsidRDefault="00FF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4F6B1" w:rsidR="002A7340" w:rsidRPr="00CD56BA" w:rsidRDefault="00FF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07396" w:rsidR="002A7340" w:rsidRPr="00CD56BA" w:rsidRDefault="00FF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2B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21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0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AA375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0C47F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96FB7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3E9C7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B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0A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B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D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AC423" w:rsidR="001835FB" w:rsidRPr="000307EE" w:rsidRDefault="00FF3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0DAF0" w:rsidR="001835FB" w:rsidRPr="000307EE" w:rsidRDefault="00FF3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C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4D4BF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F2F36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65E07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717BA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8023D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D907D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9D8F4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2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2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2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6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A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CD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4B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B5185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813C5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71DB3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92EFD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7A38C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CA10F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D79CD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31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B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B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C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A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BB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6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4F455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3FA55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95081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9B0D4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F5FEA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A4263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18E2C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E5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7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2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1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F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1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8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90668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671DE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F9DE3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5E214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87DDE" w:rsidR="009A6C64" w:rsidRPr="00730585" w:rsidRDefault="00F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79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41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7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A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8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E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05EF4" w:rsidR="001835FB" w:rsidRPr="000307EE" w:rsidRDefault="00FF3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31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A4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2C0" w:rsidRPr="00B537C7" w:rsidRDefault="00FF3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BCA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