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3EFA6" w:rsidR="00C34772" w:rsidRPr="0026421F" w:rsidRDefault="00F50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EBF5A" w:rsidR="00C34772" w:rsidRPr="00D339A1" w:rsidRDefault="00F50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5A745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DBC6B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D9C28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901C0D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460E6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65FFBF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7AB7A" w:rsidR="002A7340" w:rsidRPr="00CD56BA" w:rsidRDefault="00F50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D7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40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B4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2CB34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C6E5B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C0BB0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F6EE1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4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84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A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A6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26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31197" w:rsidR="001835FB" w:rsidRPr="000307EE" w:rsidRDefault="00F50C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D9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817CE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92E53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17FE5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8FC46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AC2D5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18DB2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4B66B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60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3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4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2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1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5C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6D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B135A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94875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84DFF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4EBA4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CCAE8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6DD31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80786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22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D8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4F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0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0F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08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56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6059E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B705D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AAB2D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39C24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8E031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356A4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CF1ED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2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2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59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9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D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FC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A1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7DB33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95CA9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D4AC7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30BC9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699030" w:rsidR="009A6C64" w:rsidRPr="00730585" w:rsidRDefault="00F50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B6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77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1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4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A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7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D3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5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A1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0C92" w:rsidRPr="00B537C7" w:rsidRDefault="00F50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CF7B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0C9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