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7FACD" w:rsidR="00C34772" w:rsidRPr="0026421F" w:rsidRDefault="00EE3D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16F5E" w:rsidR="00C34772" w:rsidRPr="00D339A1" w:rsidRDefault="00EE3D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1DBFA" w:rsidR="002A7340" w:rsidRPr="00CD56BA" w:rsidRDefault="00EE3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33AB0" w:rsidR="002A7340" w:rsidRPr="00CD56BA" w:rsidRDefault="00EE3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B84B3" w:rsidR="002A7340" w:rsidRPr="00CD56BA" w:rsidRDefault="00EE3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37DF0" w:rsidR="002A7340" w:rsidRPr="00CD56BA" w:rsidRDefault="00EE3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66858" w:rsidR="002A7340" w:rsidRPr="00CD56BA" w:rsidRDefault="00EE3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7DDBC" w:rsidR="002A7340" w:rsidRPr="00CD56BA" w:rsidRDefault="00EE3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023E7" w:rsidR="002A7340" w:rsidRPr="00CD56BA" w:rsidRDefault="00EE3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D5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E3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64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F526D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EE74D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2058F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989A7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C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3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2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9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1480B" w:rsidR="001835FB" w:rsidRPr="000307EE" w:rsidRDefault="00EE3D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E9EA3" w:rsidR="001835FB" w:rsidRPr="000307EE" w:rsidRDefault="00EE3D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29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A23E7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3279F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E4F7A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D717A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3601E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6EA6D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25988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E38BA" w:rsidR="001835FB" w:rsidRPr="000307EE" w:rsidRDefault="00EE3D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E9694" w:rsidR="001835FB" w:rsidRPr="000307EE" w:rsidRDefault="00EE3D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B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71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B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C1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1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3CF20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34C04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2F264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25FB6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0D958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87913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5C4BA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D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81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9B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E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F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9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8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290A0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A4450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BFFC3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3E61C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B373A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103C6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EB541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30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B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F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F9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2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A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C3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BD5FC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61D35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D2B44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DC1C1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31479" w:rsidR="009A6C64" w:rsidRPr="00730585" w:rsidRDefault="00EE3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92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C3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C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B2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17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E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52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05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A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E3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DE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