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300A31" w:rsidR="00C34772" w:rsidRPr="0026421F" w:rsidRDefault="00626E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FAA80" w:rsidR="00C34772" w:rsidRPr="00D339A1" w:rsidRDefault="00626E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10D93" w:rsidR="002A7340" w:rsidRPr="00CD56BA" w:rsidRDefault="00626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6ADC0" w:rsidR="002A7340" w:rsidRPr="00CD56BA" w:rsidRDefault="00626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83D56" w:rsidR="002A7340" w:rsidRPr="00CD56BA" w:rsidRDefault="00626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6833B" w:rsidR="002A7340" w:rsidRPr="00CD56BA" w:rsidRDefault="00626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F33A4" w:rsidR="002A7340" w:rsidRPr="00CD56BA" w:rsidRDefault="00626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2FBF5" w:rsidR="002A7340" w:rsidRPr="00CD56BA" w:rsidRDefault="00626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8DDBF" w:rsidR="002A7340" w:rsidRPr="00CD56BA" w:rsidRDefault="00626E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3D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29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C6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C59A7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E82FA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95AD7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41D2C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6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C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0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8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898DC" w:rsidR="001835FB" w:rsidRPr="000307EE" w:rsidRDefault="00626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AD07D" w:rsidR="001835FB" w:rsidRPr="000307EE" w:rsidRDefault="00626E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F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3D3DA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84175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0527D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FD2A0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AEA26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667DA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4164B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3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3E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9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01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5A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A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7E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7CECD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49AFF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BB03E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3833F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51EA7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BC406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1090A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55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A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50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EC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5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B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4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88A1A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27726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CFEFA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781CD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B5FCF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7CF30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1D0E7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6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1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E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B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7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4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81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38182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39564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DC459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9490B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67A6B" w:rsidR="009A6C64" w:rsidRPr="00730585" w:rsidRDefault="0062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98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CF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C4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6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25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3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3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8C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C8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6EB5" w:rsidRPr="00B537C7" w:rsidRDefault="00626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33BD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EB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