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8CF72" w:rsidR="00C34772" w:rsidRPr="0026421F" w:rsidRDefault="00956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CFA62" w:rsidR="00C34772" w:rsidRPr="00D339A1" w:rsidRDefault="00956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D7992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16906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45D0A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ED994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5FF65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F3D86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E0B6B" w:rsidR="002A7340" w:rsidRPr="00CD56BA" w:rsidRDefault="00956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B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71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7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272A5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6F93E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E7AF9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A2B30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A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8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7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4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4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9FFFC" w:rsidR="001835FB" w:rsidRPr="000307EE" w:rsidRDefault="00956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7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4BD6B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390FE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5D95F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5D66C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97A22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4C8F3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26A64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C4D1B" w:rsidR="001835FB" w:rsidRPr="000307EE" w:rsidRDefault="00956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C2FCA" w:rsidR="001835FB" w:rsidRPr="000307EE" w:rsidRDefault="009567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1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F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F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DE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8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DFB5C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871A3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15887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FF08D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AF490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8CDF9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4A7BB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0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C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E0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C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5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2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3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24437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2BD24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64E62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DCB75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4092B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D9197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A7EF5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F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E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9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3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0B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7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5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63116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F88B2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24F84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8F601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02C66" w:rsidR="009A6C64" w:rsidRPr="00730585" w:rsidRDefault="0095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A4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0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5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B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1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2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4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4A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E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75A" w:rsidRPr="00B537C7" w:rsidRDefault="00956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3AD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75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