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DDF83" w:rsidR="00C34772" w:rsidRPr="0026421F" w:rsidRDefault="00D84E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8B013" w:rsidR="00C34772" w:rsidRPr="00D339A1" w:rsidRDefault="00D84E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6C549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2E637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B617C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BECCE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899EE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0F647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7B719" w:rsidR="002A7340" w:rsidRPr="00CD56BA" w:rsidRDefault="00D8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4A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5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1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CDF42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BAE1F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9A5E6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BCE42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D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3F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9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D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3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E4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4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2CF53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0E63D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225C7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AF2DC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1808D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7C137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5B2B1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0A663" w:rsidR="001835FB" w:rsidRPr="000307EE" w:rsidRDefault="00D84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6CED5" w:rsidR="001835FB" w:rsidRPr="000307EE" w:rsidRDefault="00D84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0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3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D5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C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4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CF0C7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AEFAC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5E7B9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B4274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BA454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25F32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5FFFD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DC453" w:rsidR="001835FB" w:rsidRPr="000307EE" w:rsidRDefault="00D84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427FA" w:rsidR="001835FB" w:rsidRPr="000307EE" w:rsidRDefault="00D84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7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13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B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A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A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8A836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9A6A8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6C98B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D6D3D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0597F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40825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1E86B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9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B7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E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4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60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9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E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DF631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DBFCD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6E753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2E28F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D7695" w:rsidR="009A6C64" w:rsidRPr="00730585" w:rsidRDefault="00D8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4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28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AB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3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55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A4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B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1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8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4EBD" w:rsidRPr="00B537C7" w:rsidRDefault="00D84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F4B9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4EB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