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4FE82" w:rsidR="00C34772" w:rsidRPr="0026421F" w:rsidRDefault="006E2D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10F3EC" w:rsidR="00C34772" w:rsidRPr="00D339A1" w:rsidRDefault="006E2D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83111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EEBEB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52426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24BA0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A8ADC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64E4C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1171C" w:rsidR="002A7340" w:rsidRPr="00CD56BA" w:rsidRDefault="006E2D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4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AB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0F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0C4D7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60062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60EA6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28874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6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1B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78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C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9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0B1EB" w:rsidR="001835FB" w:rsidRPr="000307EE" w:rsidRDefault="006E2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98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B19B0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AD1BF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83C1D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C367A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0C028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30CA6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B8ED4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8573F" w:rsidR="001835FB" w:rsidRPr="000307EE" w:rsidRDefault="006E2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58445" w:rsidR="001835FB" w:rsidRPr="000307EE" w:rsidRDefault="006E2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7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2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8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9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31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7CC36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09BBD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6583D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7FB15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F4539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532DC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BE506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22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36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3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8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F4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D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D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9AE0B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BC319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A47CE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52D6B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B4133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75AB7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0C15B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6B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88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17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C2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12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FE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6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65E42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CB43C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42A0E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1735B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8B504" w:rsidR="009A6C64" w:rsidRPr="00730585" w:rsidRDefault="006E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43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B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AF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B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552CA" w:rsidR="001835FB" w:rsidRPr="000307EE" w:rsidRDefault="006E2D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34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54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E5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C4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2DB4" w:rsidRPr="00B537C7" w:rsidRDefault="006E2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F5A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DB4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