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ADAB83" w:rsidR="00C34772" w:rsidRPr="0026421F" w:rsidRDefault="00A50A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605DD" w:rsidR="00C34772" w:rsidRPr="00D339A1" w:rsidRDefault="00A50A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8DF65" w:rsidR="002A7340" w:rsidRPr="00CD56BA" w:rsidRDefault="00A5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6B93D" w:rsidR="002A7340" w:rsidRPr="00CD56BA" w:rsidRDefault="00A5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721C8" w:rsidR="002A7340" w:rsidRPr="00CD56BA" w:rsidRDefault="00A5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AAE7D" w:rsidR="002A7340" w:rsidRPr="00CD56BA" w:rsidRDefault="00A5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C6E72" w:rsidR="002A7340" w:rsidRPr="00CD56BA" w:rsidRDefault="00A5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8EBCB" w:rsidR="002A7340" w:rsidRPr="00CD56BA" w:rsidRDefault="00A5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09BD3" w:rsidR="002A7340" w:rsidRPr="00CD56BA" w:rsidRDefault="00A5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96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BE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ED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49B6D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39E4E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9AD57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E8D54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7E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EC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C0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B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D0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3523E" w:rsidR="001835FB" w:rsidRPr="000307EE" w:rsidRDefault="00A50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0B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5B69D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26B70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3D951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986BE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4DE71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C6D57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AA0B0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D58A3" w:rsidR="001835FB" w:rsidRPr="000307EE" w:rsidRDefault="00A50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326B3" w:rsidR="001835FB" w:rsidRPr="000307EE" w:rsidRDefault="00A50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4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30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6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B8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3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D4D8F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D2A9B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46B42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CB436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62EB5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C4688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0FE60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53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87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3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A6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AB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A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B7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CB94E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EB9E4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2FE80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AF2EA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3D6E2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C0045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0B416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D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E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A4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5E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79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32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99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9D661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90BE4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17095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610BB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C1964" w:rsidR="009A6C64" w:rsidRPr="00730585" w:rsidRDefault="00A5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9C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AE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24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A1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8C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C8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6F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A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15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0A0E" w:rsidRPr="00B537C7" w:rsidRDefault="00A50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AD70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A0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