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C1119" w:rsidR="00C34772" w:rsidRPr="0026421F" w:rsidRDefault="00FD7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A2606" w:rsidR="00C34772" w:rsidRPr="00D339A1" w:rsidRDefault="00FD7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B62C4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4FF77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1FD3A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C7A0F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C77D6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DBEDD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310FD" w:rsidR="002A7340" w:rsidRPr="00CD56BA" w:rsidRDefault="00FD7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8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4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D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2BE8B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90F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4C3F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EFE73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D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D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E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4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5EE0F" w:rsidR="001835FB" w:rsidRPr="000307EE" w:rsidRDefault="00FD7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4AB6A" w:rsidR="001835FB" w:rsidRPr="000307EE" w:rsidRDefault="00FD7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4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799D0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E371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A3E31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30C2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3DAE0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6F1AA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824E1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4EBD4" w:rsidR="001835FB" w:rsidRPr="000307EE" w:rsidRDefault="00FD7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8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0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0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1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811A8" w:rsidR="001835FB" w:rsidRPr="000307EE" w:rsidRDefault="00FD7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1A7D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2B26C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E0185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2B6D3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0B27E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6F29B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4CF71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0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3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D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C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C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5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7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39DAD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BD9C9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55038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C31DC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31155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4E30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8E107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4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E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3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1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C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5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D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7735A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9FBFC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E2832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C2AA9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211EF" w:rsidR="009A6C64" w:rsidRPr="00730585" w:rsidRDefault="00FD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A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F4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1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4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8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D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6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9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0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BE4" w:rsidRPr="00B537C7" w:rsidRDefault="00FD7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C53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BE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