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8200D" w:rsidR="00C34772" w:rsidRPr="0026421F" w:rsidRDefault="006E2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B6770" w:rsidR="00C34772" w:rsidRPr="00D339A1" w:rsidRDefault="006E2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A6140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0506C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B529B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F5700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EFAF7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1871D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41B68" w:rsidR="002A7340" w:rsidRPr="00CD56BA" w:rsidRDefault="006E2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28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F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36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1040B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07261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EBE36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83995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F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7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7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4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98929" w:rsidR="001835FB" w:rsidRPr="000307EE" w:rsidRDefault="006E2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211F6" w:rsidR="001835FB" w:rsidRPr="000307EE" w:rsidRDefault="006E2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6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859F3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0B2D9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E32C9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5D8FE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3C81F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AA433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92702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F883C" w:rsidR="001835FB" w:rsidRPr="000307EE" w:rsidRDefault="006E2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9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E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2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1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A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A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33A0A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915B3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C1AD5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141D5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358FE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B6C97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0E88C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6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2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E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7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9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1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6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58AE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0A64C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08CBA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32743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DDECC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9929D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ACC60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8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3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6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9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A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F5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6472D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AFD67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D0A97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2FEEE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675D" w:rsidR="009A6C64" w:rsidRPr="00730585" w:rsidRDefault="006E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F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A3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5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8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C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A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6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5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B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F33" w:rsidRPr="00B537C7" w:rsidRDefault="006E2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1E0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F3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