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81A6E" w:rsidR="00C34772" w:rsidRPr="0026421F" w:rsidRDefault="00397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410F5" w:rsidR="00C34772" w:rsidRPr="00D339A1" w:rsidRDefault="00397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602E2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0A2F8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45E64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4774B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1683C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9A072D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EEDD7" w:rsidR="002A7340" w:rsidRPr="00CD56BA" w:rsidRDefault="0039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AD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33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C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6D445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FACEF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F4E85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10230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5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A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E8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A4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A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4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D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12849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1F04E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A3BD3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EFE68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35DE1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97F72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023B6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36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7260D" w:rsidR="001835FB" w:rsidRPr="000307EE" w:rsidRDefault="003976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5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2C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5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A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6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FE759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1DCFB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C8813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56837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D7C95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AEE7E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BBA9B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B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7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D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B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1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B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2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33411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823D8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218C3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ACBD4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F7F6D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C9C0F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AF7B3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1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3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C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A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8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B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D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C83CB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AF92A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25106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9697C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8B8EF" w:rsidR="009A6C64" w:rsidRPr="00730585" w:rsidRDefault="0039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B9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2B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8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58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B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0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B9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FE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1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76E9" w:rsidRPr="00B537C7" w:rsidRDefault="00397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F89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76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