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15BDB" w:rsidR="00C34772" w:rsidRPr="0026421F" w:rsidRDefault="00311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8CB22" w:rsidR="00C34772" w:rsidRPr="00D339A1" w:rsidRDefault="00311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F5FA8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0BB28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26D02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CDFE3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03BD9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294C7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EDA48" w:rsidR="002A7340" w:rsidRPr="00CD56BA" w:rsidRDefault="0031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DD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E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4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30BC8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6B1B8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2FEC3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21033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6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4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2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7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C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97E73" w:rsidR="001835FB" w:rsidRPr="000307EE" w:rsidRDefault="00311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4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A82EF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5EE3D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E7774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ABDA9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3D28C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5683E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F5F2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1FE18" w:rsidR="001835FB" w:rsidRPr="000307EE" w:rsidRDefault="00311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2CF48" w:rsidR="001835FB" w:rsidRPr="000307EE" w:rsidRDefault="00311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9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A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1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C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9F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62194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B1F75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33B24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A1145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73A51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4446A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1045C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2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2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0A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5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5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1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0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2F9AF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4681C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BFBB7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ED732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EB2C6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CDB65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1E484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1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A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4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2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D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9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8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93E77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B340E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6F876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3E7B9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11E00" w:rsidR="009A6C64" w:rsidRPr="00730585" w:rsidRDefault="0031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50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03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E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8BFBE" w:rsidR="001835FB" w:rsidRPr="000307EE" w:rsidRDefault="00311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6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D7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8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4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A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203" w:rsidRPr="00B537C7" w:rsidRDefault="00311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A1F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203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