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3C2B5" w:rsidR="00C34772" w:rsidRPr="0026421F" w:rsidRDefault="00D86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D81DE7" w:rsidR="00C34772" w:rsidRPr="00D339A1" w:rsidRDefault="00D86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CD493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1E583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83FB1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B94FE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D1FF3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1EA93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FF7A9" w:rsidR="002A7340" w:rsidRPr="00CD56BA" w:rsidRDefault="00D8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16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2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51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C37A4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4CA3D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4ABA2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748A4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49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F4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9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F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F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9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A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3572C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503F5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6E27D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D3DB1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C1150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08C56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CDEC8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3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5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C2C9A" w:rsidR="001835FB" w:rsidRPr="000307EE" w:rsidRDefault="00D86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4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0F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4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B8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09388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EEEA0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F3DEE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98317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8A701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DCCD3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4FDEA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8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5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7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6F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BB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7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D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B174E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23B3F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EB6A6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BADA2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7E654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B1EA1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C3D64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F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7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1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1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C1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11F51" w:rsidR="001835FB" w:rsidRPr="000307EE" w:rsidRDefault="00D86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BF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CB189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5345A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9B8D7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86391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CAAE9" w:rsidR="009A6C64" w:rsidRPr="00730585" w:rsidRDefault="00D8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9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C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3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6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4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0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57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9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9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227" w:rsidRPr="00B537C7" w:rsidRDefault="00D86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0F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227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