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D4FE61" w:rsidR="00C34772" w:rsidRPr="0026421F" w:rsidRDefault="00F106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C1B007" w:rsidR="00C34772" w:rsidRPr="00D339A1" w:rsidRDefault="00F106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C8083" w:rsidR="002A7340" w:rsidRPr="00CD56BA" w:rsidRDefault="00F10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97768" w:rsidR="002A7340" w:rsidRPr="00CD56BA" w:rsidRDefault="00F10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73AC7" w:rsidR="002A7340" w:rsidRPr="00CD56BA" w:rsidRDefault="00F10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F6835" w:rsidR="002A7340" w:rsidRPr="00CD56BA" w:rsidRDefault="00F10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0EC59" w:rsidR="002A7340" w:rsidRPr="00CD56BA" w:rsidRDefault="00F10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412FB" w:rsidR="002A7340" w:rsidRPr="00CD56BA" w:rsidRDefault="00F10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6F393" w:rsidR="002A7340" w:rsidRPr="00CD56BA" w:rsidRDefault="00F10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F8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6F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70208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04B8A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194BB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B3AB7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A8099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98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B8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5C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E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3EBBD" w:rsidR="001835FB" w:rsidRPr="000307EE" w:rsidRDefault="00F106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87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3C6EC" w:rsidR="001835FB" w:rsidRPr="000307EE" w:rsidRDefault="00F106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8B6E0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338AF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01D8A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3B90D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D0010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D5B3A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6A2DD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DE279" w:rsidR="001835FB" w:rsidRPr="000307EE" w:rsidRDefault="00F106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25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9D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F1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85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1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2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4282A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37E62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B77FC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55679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546A1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864BE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11181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59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42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6C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32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3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A9421" w:rsidR="001835FB" w:rsidRPr="000307EE" w:rsidRDefault="00F106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95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658DB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97082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0F5E3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47C20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442E9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3923A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43133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B8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E1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5F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A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7B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D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06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5189A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1BC2A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926E3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BE2D4" w:rsidR="009A6C64" w:rsidRPr="00730585" w:rsidRDefault="00F1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6E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18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DA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D9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C8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5A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9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9E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BC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40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068D" w:rsidRPr="00B537C7" w:rsidRDefault="00F106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066E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68D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