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B65ED" w:rsidR="00C34772" w:rsidRPr="0026421F" w:rsidRDefault="00327F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18FEE" w:rsidR="00C34772" w:rsidRPr="00D339A1" w:rsidRDefault="00327F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05010" w:rsidR="002A7340" w:rsidRPr="00CD56BA" w:rsidRDefault="00327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69E14" w:rsidR="002A7340" w:rsidRPr="00CD56BA" w:rsidRDefault="00327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FE8D4" w:rsidR="002A7340" w:rsidRPr="00CD56BA" w:rsidRDefault="00327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1CFF0" w:rsidR="002A7340" w:rsidRPr="00CD56BA" w:rsidRDefault="00327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C1414" w:rsidR="002A7340" w:rsidRPr="00CD56BA" w:rsidRDefault="00327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BD272" w:rsidR="002A7340" w:rsidRPr="00CD56BA" w:rsidRDefault="00327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2BC1B2" w:rsidR="002A7340" w:rsidRPr="00CD56BA" w:rsidRDefault="00327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20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E7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0DAEB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3020A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E2039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EE337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37FFC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8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2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B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21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71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F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14969" w:rsidR="001835FB" w:rsidRPr="000307EE" w:rsidRDefault="00327F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F7C3F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6CD25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39F80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5B07A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D9302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A30D8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5DA02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E3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8D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AA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E5C3F" w:rsidR="001835FB" w:rsidRPr="000307EE" w:rsidRDefault="00327F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D9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0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EDE95" w:rsidR="001835FB" w:rsidRPr="000307EE" w:rsidRDefault="00327F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17975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322BF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B46A8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76198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65DCB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E7625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2DA08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D4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8C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2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7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9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7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3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B3B2B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7EEF2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F3B07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94CE0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63169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4807B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B3540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9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67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8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7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2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1F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6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6D05C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DC4B4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6251F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FEE5D" w:rsidR="009A6C64" w:rsidRPr="00730585" w:rsidRDefault="0032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6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14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D3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4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FD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AE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8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3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8D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FB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7F01" w:rsidRPr="00B537C7" w:rsidRDefault="00327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297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7F0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