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5C397" w:rsidR="00C34772" w:rsidRPr="0026421F" w:rsidRDefault="001F5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6ED44" w:rsidR="00C34772" w:rsidRPr="00D339A1" w:rsidRDefault="001F5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2C804" w:rsidR="002A7340" w:rsidRPr="00CD56BA" w:rsidRDefault="001F5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548A8" w:rsidR="002A7340" w:rsidRPr="00CD56BA" w:rsidRDefault="001F5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35B3D" w:rsidR="002A7340" w:rsidRPr="00CD56BA" w:rsidRDefault="001F5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29C34" w:rsidR="002A7340" w:rsidRPr="00CD56BA" w:rsidRDefault="001F5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97EF1" w:rsidR="002A7340" w:rsidRPr="00CD56BA" w:rsidRDefault="001F5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5E4D7" w:rsidR="002A7340" w:rsidRPr="00CD56BA" w:rsidRDefault="001F5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088DC" w:rsidR="002A7340" w:rsidRPr="00CD56BA" w:rsidRDefault="001F5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D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5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DA1DB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E7DFF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CB1C3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8D800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1681B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7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6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7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4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C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3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3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1ED71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EFB3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BE62D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6E981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098EC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33FD3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82360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F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77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A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8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75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4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1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4E6BB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56339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BCC30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89D5D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D7A48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31599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C3B22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4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C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5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9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9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0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56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62791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32358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88891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36739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CEE76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EE902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A2D96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8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3894E" w:rsidR="001835FB" w:rsidRPr="000307EE" w:rsidRDefault="001F5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B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B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4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DC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C6CE5" w:rsidR="001835FB" w:rsidRPr="000307EE" w:rsidRDefault="001F5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0A467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F31D3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A5872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92B22" w:rsidR="009A6C64" w:rsidRPr="00730585" w:rsidRDefault="001F5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E4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58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BB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FC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7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F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E17A8" w:rsidR="001835FB" w:rsidRPr="000307EE" w:rsidRDefault="001F5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B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4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B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255" w:rsidRPr="00B537C7" w:rsidRDefault="001F5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0D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255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