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3E304B" w:rsidR="00C34772" w:rsidRPr="0026421F" w:rsidRDefault="00A85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EF281" w:rsidR="00C34772" w:rsidRPr="00D339A1" w:rsidRDefault="00A85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D9AF9" w:rsidR="002A7340" w:rsidRPr="00CD56BA" w:rsidRDefault="00A85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175FA" w:rsidR="002A7340" w:rsidRPr="00CD56BA" w:rsidRDefault="00A85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608A5" w:rsidR="002A7340" w:rsidRPr="00CD56BA" w:rsidRDefault="00A85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F2656" w:rsidR="002A7340" w:rsidRPr="00CD56BA" w:rsidRDefault="00A85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CDFF1" w:rsidR="002A7340" w:rsidRPr="00CD56BA" w:rsidRDefault="00A85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079B9" w:rsidR="002A7340" w:rsidRPr="00CD56BA" w:rsidRDefault="00A85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1BB50" w:rsidR="002A7340" w:rsidRPr="00CD56BA" w:rsidRDefault="00A85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F9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AD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0CEAB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F8A5C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CB708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D7796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84062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9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E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5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B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6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1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5ADFC" w:rsidR="001835FB" w:rsidRPr="000307EE" w:rsidRDefault="00A85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17A34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770BE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C4CA8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1FC39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DE08D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FB84E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47975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9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D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5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5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C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E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4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0132B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520C4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69C9E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6BC58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41ECF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C63B7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0171F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C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6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6EBB4" w:rsidR="001835FB" w:rsidRPr="000307EE" w:rsidRDefault="00A85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4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E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A1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3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47E98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BA0AD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03DFB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B9A50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473D2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26134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C10B0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9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00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4CE8A" w:rsidR="001835FB" w:rsidRPr="000307EE" w:rsidRDefault="00A85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BF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C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7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90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05CFE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54F9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83123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A3429" w:rsidR="009A6C64" w:rsidRPr="00730585" w:rsidRDefault="00A8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FF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EF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A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C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3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1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F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E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D1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7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885" w:rsidRPr="00B537C7" w:rsidRDefault="00A85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F9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8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