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21FCB" w:rsidR="00C34772" w:rsidRPr="0026421F" w:rsidRDefault="009F0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E8201" w:rsidR="00C34772" w:rsidRPr="00D339A1" w:rsidRDefault="009F0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A49FA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693A2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E9EFA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5CBF9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64B47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3819C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C1182" w:rsidR="002A7340" w:rsidRPr="00CD56BA" w:rsidRDefault="009F0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A9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4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A50CA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C4F1C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ACFE9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AF9D9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4E709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E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F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A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3A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02F1D" w:rsidR="001835FB" w:rsidRPr="000307EE" w:rsidRDefault="009F0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F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ACDBD" w:rsidR="001835FB" w:rsidRPr="000307EE" w:rsidRDefault="009F0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A1791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DEC0F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FE62D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1B406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AC232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66C7A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28264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17F3F" w:rsidR="001835FB" w:rsidRPr="000307EE" w:rsidRDefault="009F0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5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E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4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8B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C5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12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0743E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EE2D1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83652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216D6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94319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32241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B4744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8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0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8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2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F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5F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9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B449B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47A68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5AC62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05BCE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58D1D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218C1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DAA2B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551D1" w:rsidR="001835FB" w:rsidRPr="000307EE" w:rsidRDefault="009F0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8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3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E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3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C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6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8358D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D0DA0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5D124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3CAF8" w:rsidR="009A6C64" w:rsidRPr="00730585" w:rsidRDefault="009F0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82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2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FB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B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0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51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E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5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F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2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39C" w:rsidRPr="00B537C7" w:rsidRDefault="009F0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E83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39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