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3301D" w:rsidR="00C34772" w:rsidRPr="0026421F" w:rsidRDefault="00B85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54938" w:rsidR="00C34772" w:rsidRPr="00D339A1" w:rsidRDefault="00B85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93875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EDE4E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050C7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53809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E12EF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B5C17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6736B" w:rsidR="002A7340" w:rsidRPr="00CD56BA" w:rsidRDefault="00B85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9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7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17687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B1102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DEB1B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3FC7E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E7397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D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7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C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8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FF318" w:rsidR="001835FB" w:rsidRPr="000307EE" w:rsidRDefault="00B853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A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5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19A8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66DDF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A7362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D3538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623DD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2857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12712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5532" w:rsidR="001835FB" w:rsidRPr="000307EE" w:rsidRDefault="00B853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BA17D" w:rsidR="001835FB" w:rsidRPr="000307EE" w:rsidRDefault="00B853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9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F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A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D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34A57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4EAE1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45E9D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D5658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8568B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74FE8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F16A5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7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3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E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6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C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1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4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4515A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2EBA9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75702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2F6CD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6E55D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6AFE3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30414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1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7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1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2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9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6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0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F7168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FD4BF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1E92D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FA946" w:rsidR="009A6C64" w:rsidRPr="00730585" w:rsidRDefault="00B8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CE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6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4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E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1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4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D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C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D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A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33F" w:rsidRPr="00B537C7" w:rsidRDefault="00B85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F6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3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