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9494F" w:rsidR="00C34772" w:rsidRPr="0026421F" w:rsidRDefault="002A7A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A5B73" w:rsidR="00C34772" w:rsidRPr="00D339A1" w:rsidRDefault="002A7A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94F8B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E61B5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0052D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6F85A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BD61C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DD6A6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D7BD53" w:rsidR="002A7340" w:rsidRPr="00CD56BA" w:rsidRDefault="002A7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E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3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04768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AEEA0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7ED3F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CE3B3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70DCE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6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D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02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15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5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8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96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EB2FB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A600E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1FCC3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D5282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4FE3F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D7409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5E85B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ED3E4" w:rsidR="001835FB" w:rsidRPr="000307EE" w:rsidRDefault="002A7A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3C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A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31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A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9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FB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912E8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2E051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C174F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7D57F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3846C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1E728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C2D2C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7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4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7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6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C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D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DD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2ED19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08DDA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03752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8DA2E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ACF13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D1C98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A28B5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E9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E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7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6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70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EE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8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8604C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1B613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7498A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54BE0" w:rsidR="009A6C64" w:rsidRPr="00730585" w:rsidRDefault="002A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4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3E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A1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3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2C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C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C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C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C4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C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AF2" w:rsidRPr="00B537C7" w:rsidRDefault="002A7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B57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AF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