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95FE36" w:rsidR="00C34772" w:rsidRPr="0026421F" w:rsidRDefault="00810B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917CE" w:rsidR="00C34772" w:rsidRPr="00D339A1" w:rsidRDefault="00810B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B9804" w:rsidR="002A7340" w:rsidRPr="00CD56BA" w:rsidRDefault="0081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1F8FB" w:rsidR="002A7340" w:rsidRPr="00CD56BA" w:rsidRDefault="0081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ED88B" w:rsidR="002A7340" w:rsidRPr="00CD56BA" w:rsidRDefault="0081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47576" w:rsidR="002A7340" w:rsidRPr="00CD56BA" w:rsidRDefault="0081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1C072" w:rsidR="002A7340" w:rsidRPr="00CD56BA" w:rsidRDefault="0081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A32C8" w:rsidR="002A7340" w:rsidRPr="00CD56BA" w:rsidRDefault="0081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97D3B5" w:rsidR="002A7340" w:rsidRPr="00CD56BA" w:rsidRDefault="0081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62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2A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1AB63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4C60F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FD421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9C8A4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BE198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C3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1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8D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F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DB3DA" w:rsidR="001835FB" w:rsidRPr="000307EE" w:rsidRDefault="00810B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3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8B6D0" w:rsidR="001835FB" w:rsidRPr="000307EE" w:rsidRDefault="00810B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94091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8BE2E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DB3D4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3A81C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85E58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B98FF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34A8A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EE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4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8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50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8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95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F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0453D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899B0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41236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77795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F18D9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70908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A013F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D1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C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B6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37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93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23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EB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6DEFC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96AF2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A2A83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E6BBA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862D7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89AE9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6680B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5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88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D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7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48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B074D" w:rsidR="001835FB" w:rsidRPr="000307EE" w:rsidRDefault="00810B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23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5E778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CD5DE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D93F1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49E03" w:rsidR="009A6C64" w:rsidRPr="00730585" w:rsidRDefault="0081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CB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86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71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D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5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15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E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20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F1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F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BD7" w:rsidRPr="00B537C7" w:rsidRDefault="00810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31F4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BD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