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AD0A3" w:rsidR="00C34772" w:rsidRPr="0026421F" w:rsidRDefault="009B6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8765A" w:rsidR="00C34772" w:rsidRPr="00D339A1" w:rsidRDefault="009B6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EC55F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AA45B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70F12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57E5F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63D79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F547D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8C693" w:rsidR="002A7340" w:rsidRPr="00CD56BA" w:rsidRDefault="009B6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2B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BC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78466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83829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E6249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B1B22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C9CA5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B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F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F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DD763" w:rsidR="001835FB" w:rsidRPr="000307EE" w:rsidRDefault="009B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9E8E3" w:rsidR="001835FB" w:rsidRPr="000307EE" w:rsidRDefault="009B6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C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2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94C6A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6D807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BA011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57C3C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32CD3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3AF06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B89EC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5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A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8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B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B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E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7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4F69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66597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76B08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D9F95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F1C4A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5799A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D10F8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A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4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1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F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D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6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0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B7DF1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61787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FC6B8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FB343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DCCDE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41D33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69E93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B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1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7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CF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9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1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E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09FBB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89536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B82EF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45F40" w:rsidR="009A6C64" w:rsidRPr="00730585" w:rsidRDefault="009B6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7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AD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AF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C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12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A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71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7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9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4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D9D" w:rsidRPr="00B537C7" w:rsidRDefault="009B6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22AD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D9D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